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7C6F" w14:textId="1DE8FB2F" w:rsidR="00B86D24" w:rsidRPr="00B32764" w:rsidRDefault="00B86D24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fldChar w:fldCharType="begin"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instrText xml:space="preserve"> DATE \@ "MMMM d, yyyy" </w:instrTex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fldChar w:fldCharType="separate"/>
      </w:r>
      <w:r w:rsidR="004A6956">
        <w:rPr>
          <w:rFonts w:ascii="Georgia" w:hAnsi="Georgia"/>
          <w:noProof/>
          <w:color w:val="808080" w:themeColor="background1" w:themeShade="80"/>
          <w:sz w:val="18"/>
          <w:szCs w:val="18"/>
        </w:rPr>
        <w:t>March 24, 2023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fldChar w:fldCharType="end"/>
      </w:r>
    </w:p>
    <w:p w14:paraId="1C6E925B" w14:textId="77777777" w:rsidR="00B86D24" w:rsidRPr="00B32764" w:rsidRDefault="00B86D24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5571E167" w14:textId="77777777" w:rsidR="00764B16" w:rsidRDefault="00764B16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Provost or Vice President's Name"/>
          <w:tag w:val="Insert Provost or Vice President's Name"/>
          <w:id w:val="-1611505790"/>
          <w:placeholder>
            <w:docPart w:val="9A690C4B632642539D0BE6641E539B3A"/>
          </w:placeholder>
          <w:showingPlcHdr/>
          <w15:color w:val="FF0000"/>
        </w:sdtPr>
        <w:sdtContent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</w:p>
    <w:p w14:paraId="6DA56258" w14:textId="77777777" w:rsidR="00764B16" w:rsidRDefault="00764B16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Campus Address"/>
          <w:tag w:val="Insert Campus Address"/>
          <w:id w:val="-1011763725"/>
          <w:placeholder>
            <w:docPart w:val="DEB0C6349A924C1381CE26B38869FE89"/>
          </w:placeholder>
          <w:showingPlcHdr/>
          <w15:color w:val="FF0000"/>
        </w:sdtPr>
        <w:sdtContent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</w:p>
    <w:p w14:paraId="5F0CC92B" w14:textId="555DC29D" w:rsidR="00B86D24" w:rsidRDefault="00764B16" w:rsidP="00B86D24">
      <w:pPr>
        <w:spacing w:after="0"/>
        <w:rPr>
          <w:rStyle w:val="UBStyle"/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Campus Location"/>
          <w:tag w:val="Insert Campus Location"/>
          <w:id w:val="-250975870"/>
          <w:placeholder>
            <w:docPart w:val="522764CC575F43E18C26C972FCBE1F73"/>
          </w:placeholder>
          <w:showingPlcHdr/>
          <w15:color w:val="FF0000"/>
        </w:sdtPr>
        <w:sdtContent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08FFF70D" w14:textId="77777777" w:rsidR="00764B16" w:rsidRPr="00B32764" w:rsidRDefault="00764B16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088E672B" w14:textId="2CB75698" w:rsidR="00B86D24" w:rsidRPr="00B32764" w:rsidRDefault="00B86D24" w:rsidP="004A6956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Dear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Salutation"/>
          <w:tag w:val="Salutation"/>
          <w:id w:val="1369724141"/>
          <w:placeholder>
            <w:docPart w:val="466570B5DC2C41A4AD7013095D0AF2B0"/>
          </w:placeholder>
          <w:showingPlcHdr/>
          <w15:color w:val="FF0000"/>
        </w:sdtPr>
        <w:sdtContent>
          <w:r w:rsidR="004A6956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4A6956">
        <w:rPr>
          <w:rStyle w:val="UBStyle"/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Last Name"/>
          <w:tag w:val="Last Name"/>
          <w:id w:val="-385872502"/>
          <w:placeholder>
            <w:docPart w:val="024ACB2F07084C3795BB06EA408A5D64"/>
          </w:placeholder>
          <w:showingPlcHdr/>
          <w15:color w:val="FF0000"/>
        </w:sdtPr>
        <w:sdtContent>
          <w:r w:rsidR="004A6956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:</w:t>
      </w:r>
    </w:p>
    <w:p w14:paraId="5D3543B6" w14:textId="77777777" w:rsidR="004A6956" w:rsidRDefault="004A6956" w:rsidP="004A6956">
      <w:pPr>
        <w:spacing w:after="0"/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5A18895A" w14:textId="1081C37D" w:rsidR="00B86D24" w:rsidRPr="00B32764" w:rsidRDefault="00B86D24" w:rsidP="00E57C1D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I request your approval for providing a salary </w:t>
      </w:r>
      <w:r w:rsidR="00B56679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increase 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over the state</w:t>
      </w:r>
      <w:r w:rsidR="00B56679" w:rsidRPr="00B32764">
        <w:rPr>
          <w:rFonts w:ascii="Georgia" w:hAnsi="Georgia"/>
          <w:color w:val="808080" w:themeColor="background1" w:themeShade="80"/>
          <w:sz w:val="18"/>
          <w:szCs w:val="18"/>
        </w:rPr>
        <w:t>d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maximum to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Employee's Name"/>
          <w:tag w:val="Insert Employee's Name"/>
          <w:id w:val="-1840459391"/>
          <w:placeholder>
            <w:docPart w:val="8EA6AD8BB3D743CE96C0BAC35326D5BE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in the position of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Official State Title and Rank"/>
          <w:id w:val="-1319418658"/>
          <w:placeholder>
            <w:docPart w:val="8EA6AD8BB3D743CE96C0BAC35326D5BE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, line number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Line Number"/>
          <w:tag w:val="Insert Line Number"/>
          <w:id w:val="1280528262"/>
          <w:placeholder>
            <w:docPart w:val="8EA6AD8BB3D743CE96C0BAC35326D5BE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in the department of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Department Name"/>
          <w:tag w:val="Insert Department Name"/>
          <w:id w:val="521515706"/>
          <w:placeholder>
            <w:docPart w:val="8EA6AD8BB3D743CE96C0BAC35326D5BE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effective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Select Effective Date"/>
          <w:tag w:val="Select Effective Date"/>
          <w:id w:val="-135876942"/>
          <w:placeholder>
            <w:docPart w:val="D12DC0D5947A450B8D5DB273362A9D79"/>
          </w:placeholder>
          <w:showingPlcHdr/>
          <w15:color w:val="FF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to enter a date.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sdt>
      <w:sdtPr>
        <w:rPr>
          <w:rStyle w:val="UBStyle"/>
          <w:rFonts w:ascii="Georgia" w:hAnsi="Georgia"/>
          <w:color w:val="808080" w:themeColor="background1" w:themeShade="80"/>
          <w:sz w:val="18"/>
          <w:szCs w:val="18"/>
        </w:rPr>
        <w:alias w:val="Insert the reason for the Salary Increase (Do not use in-house title)"/>
        <w:tag w:val="Insert a justification for the including the employee’s background and qualifications (Do not use in house title)"/>
        <w:id w:val="-189611037"/>
        <w:placeholder>
          <w:docPart w:val="5D96B405C3024927AF99392B95C2E155"/>
        </w:placeholder>
        <w15:color w:val="FF0000"/>
      </w:sdtPr>
      <w:sdtEndPr>
        <w:rPr>
          <w:rStyle w:val="UBStyle"/>
        </w:rPr>
      </w:sdtEndPr>
      <w:sdtContent>
        <w:p w14:paraId="7A5A2C64" w14:textId="77777777" w:rsidR="00E03C3F" w:rsidRPr="00B32764" w:rsidRDefault="00E03C3F" w:rsidP="00E03C3F">
          <w:pPr>
            <w:jc w:val="both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B32764">
            <w:rPr>
              <w:rStyle w:val="UBStyle"/>
              <w:rFonts w:ascii="Georgia" w:hAnsi="Georgia"/>
              <w:color w:val="808080" w:themeColor="background1" w:themeShade="80"/>
              <w:sz w:val="18"/>
              <w:szCs w:val="18"/>
            </w:rPr>
            <w:t>Insert the reason for the salary increase. Do not list in-house title</w:t>
          </w:r>
        </w:p>
      </w:sdtContent>
    </w:sdt>
    <w:p w14:paraId="7065EB57" w14:textId="77777777" w:rsidR="00B86D24" w:rsidRPr="00B32764" w:rsidRDefault="00B86D24" w:rsidP="00E03C3F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We would like to increase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Employee's Name"/>
          <w:tag w:val="Insert Employee's Name"/>
          <w:id w:val="-397366940"/>
          <w:placeholder>
            <w:docPart w:val="CF5459994E5B4482A5669AF2CA32E575"/>
          </w:placeholder>
          <w:showingPlcHdr/>
          <w15:color w:val="FF0000"/>
        </w:sdtPr>
        <w:sdtEndPr>
          <w:rPr>
            <w:rStyle w:val="DefaultParagraphFont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’s base salary by </w:t>
      </w:r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>$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Salary Difference"/>
          <w:tag w:val="Insert Salary Difference"/>
          <w:id w:val="2136597324"/>
          <w:placeholder>
            <w:docPart w:val="DefaultPlaceholder_-1854013440"/>
          </w:placeholder>
          <w:showingPlcHdr/>
          <w15:color w:val="FF0000"/>
        </w:sdtPr>
        <w:sdtEndPr>
          <w:rPr>
            <w:rStyle w:val="DefaultParagraphFont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which is a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Percentage Increase"/>
          <w:tag w:val="Insert Percentage Increase"/>
          <w:id w:val="926549690"/>
          <w:placeholder>
            <w:docPart w:val="DefaultPlaceholder_-1854013440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% increase from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Current Salary"/>
          <w:tag w:val="Insert Current Salary"/>
          <w:id w:val="1790006694"/>
          <w:placeholder>
            <w:docPart w:val="DefaultPlaceholder_-1854013440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 to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New Salary"/>
          <w:tag w:val="Insert New Salary"/>
          <w:id w:val="153577361"/>
          <w:placeholder>
            <w:docPart w:val="DefaultPlaceholder_-1854013440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, </w:t>
      </w:r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approximately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Percentage Over the Maximum"/>
          <w:tag w:val="Insert Percentage Over the Maximum"/>
          <w:id w:val="461692352"/>
          <w:placeholder>
            <w:docPart w:val="8A05D05E15844215BEC298ADC908466B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 xml:space="preserve">% over the stated maximum of </w:t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the Maximum Salary for the Rank or Salary Grade"/>
          <w:tag w:val="Insert the Maximum Saary for the Rank or Salary Grade"/>
          <w:id w:val="1914513904"/>
          <w:placeholder>
            <w:docPart w:val="8A05D05E15844215BEC298ADC908466B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="00E03C3F"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="00E03C3F" w:rsidRPr="00B32764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p w14:paraId="110261EB" w14:textId="77777777" w:rsidR="00B86D24" w:rsidRPr="00B32764" w:rsidRDefault="00B86D24" w:rsidP="00E57C1D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Attached is a market analysis of this increase for your consideration. Please let me know if you need additional information or documentation to support this request.</w:t>
      </w:r>
    </w:p>
    <w:p w14:paraId="23732AD9" w14:textId="77777777" w:rsidR="00B86D24" w:rsidRPr="00B32764" w:rsidRDefault="00B86D24" w:rsidP="00B86D24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Sincerely,</w:t>
      </w:r>
    </w:p>
    <w:p w14:paraId="143F7C55" w14:textId="77777777" w:rsidR="00B86D24" w:rsidRPr="00B32764" w:rsidRDefault="00B86D24" w:rsidP="00B86D24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sdt>
      <w:sdtPr>
        <w:rPr>
          <w:rStyle w:val="UBStyle"/>
          <w:rFonts w:ascii="Georgia" w:hAnsi="Georgia"/>
          <w:color w:val="808080" w:themeColor="background1" w:themeShade="80"/>
          <w:sz w:val="18"/>
          <w:szCs w:val="18"/>
        </w:rPr>
        <w:alias w:val="Insert Submitter's Name"/>
        <w:tag w:val="Insert Submitter's Name"/>
        <w:id w:val="1013883428"/>
        <w:placeholder>
          <w:docPart w:val="9D8D234C5B824609A2B3D14AE4209B3D"/>
        </w:placeholder>
        <w:showingPlcHdr/>
        <w15:color w:val="FF0000"/>
      </w:sdtPr>
      <w:sdtEndPr>
        <w:rPr>
          <w:rStyle w:val="UBStyle"/>
        </w:rPr>
      </w:sdtEndPr>
      <w:sdtContent>
        <w:p w14:paraId="629196E1" w14:textId="77777777" w:rsidR="00D9173A" w:rsidRPr="00B32764" w:rsidRDefault="00D9173A" w:rsidP="00D9173A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sdtContent>
    </w:sdt>
    <w:sdt>
      <w:sdtPr>
        <w:rPr>
          <w:rStyle w:val="UBStyle"/>
          <w:rFonts w:ascii="Georgia" w:hAnsi="Georgia"/>
          <w:color w:val="808080" w:themeColor="background1" w:themeShade="80"/>
          <w:sz w:val="18"/>
          <w:szCs w:val="18"/>
        </w:rPr>
        <w:alias w:val="Insert Submitter's Title"/>
        <w:tag w:val="Insert Submitter's Title"/>
        <w:id w:val="-1739702491"/>
        <w:placeholder>
          <w:docPart w:val="9D8D234C5B824609A2B3D14AE4209B3D"/>
        </w:placeholder>
        <w:showingPlcHdr/>
        <w15:color w:val="FF0000"/>
      </w:sdtPr>
      <w:sdtEndPr>
        <w:rPr>
          <w:rStyle w:val="UBStyle"/>
        </w:rPr>
      </w:sdtEndPr>
      <w:sdtContent>
        <w:p w14:paraId="065612F4" w14:textId="77777777" w:rsidR="00D9173A" w:rsidRPr="00B32764" w:rsidRDefault="00D9173A" w:rsidP="00D9173A">
          <w:pPr>
            <w:spacing w:after="0"/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sdtContent>
    </w:sdt>
    <w:p w14:paraId="2F21CC9F" w14:textId="77777777" w:rsidR="00041819" w:rsidRPr="00B32764" w:rsidRDefault="00041819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3EB3A928" w14:textId="77777777" w:rsidR="00041819" w:rsidRPr="00B32764" w:rsidRDefault="00041819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43DDD523" w14:textId="0E6A7287" w:rsidR="00282812" w:rsidRPr="00B32764" w:rsidRDefault="00282812" w:rsidP="00282812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Approved:  _________________________________________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  <w:t>__________________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sdt>
        <w:sdtPr>
          <w:rPr>
            <w:rStyle w:val="UBStyle"/>
            <w:rFonts w:ascii="Georgia" w:hAnsi="Georgia"/>
            <w:color w:val="808080" w:themeColor="background1" w:themeShade="80"/>
            <w:sz w:val="18"/>
            <w:szCs w:val="18"/>
          </w:rPr>
          <w:alias w:val="Insert Provost or Vice President's Name"/>
          <w:tag w:val="Insert Provost or Vice President's Name"/>
          <w:id w:val="1498996997"/>
          <w:placeholder>
            <w:docPart w:val="09F7F16914404017B912DA695C60DEEA"/>
          </w:placeholder>
          <w:showingPlcHdr/>
          <w15:color w:val="FF0000"/>
        </w:sdtPr>
        <w:sdtEndPr>
          <w:rPr>
            <w:rStyle w:val="UBStyle"/>
          </w:rPr>
        </w:sdtEndPr>
        <w:sdtContent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  <w:t>Date</w:t>
      </w:r>
    </w:p>
    <w:sdt>
      <w:sdtPr>
        <w:rPr>
          <w:rStyle w:val="UBStyle"/>
          <w:rFonts w:ascii="Georgia" w:hAnsi="Georgia"/>
          <w:color w:val="808080" w:themeColor="background1" w:themeShade="80"/>
          <w:sz w:val="18"/>
          <w:szCs w:val="18"/>
        </w:rPr>
        <w:alias w:val="Insert Provost or Vice President's Title"/>
        <w:tag w:val="Insert Provost or Vice President's Title"/>
        <w:id w:val="-1653435998"/>
        <w:placeholder>
          <w:docPart w:val="E0B4EFC5211A4FB4A3AF682F348024A4"/>
        </w:placeholder>
        <w:showingPlcHdr/>
        <w15:color w:val="FF0000"/>
      </w:sdtPr>
      <w:sdtEndPr>
        <w:rPr>
          <w:rStyle w:val="UBStyle"/>
        </w:rPr>
      </w:sdtEndPr>
      <w:sdtContent>
        <w:p w14:paraId="30A5281F" w14:textId="77777777" w:rsidR="00282812" w:rsidRDefault="00282812" w:rsidP="00282812">
          <w:pPr>
            <w:spacing w:after="0"/>
            <w:ind w:left="1440" w:firstLine="720"/>
            <w:rPr>
              <w:rStyle w:val="UBStyle"/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B32764">
            <w:rPr>
              <w:rStyle w:val="PlaceholderText"/>
              <w:rFonts w:ascii="Georgia" w:hAnsi="Georgia"/>
              <w:color w:val="808080" w:themeColor="background1" w:themeShade="80"/>
              <w:sz w:val="18"/>
              <w:szCs w:val="18"/>
            </w:rPr>
            <w:t>Click or tap here to enter text.</w:t>
          </w:r>
        </w:p>
      </w:sdtContent>
    </w:sdt>
    <w:p w14:paraId="29392BB2" w14:textId="77777777" w:rsidR="00282812" w:rsidRDefault="00282812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7E3B14F2" w14:textId="77777777" w:rsidR="00282812" w:rsidRDefault="00282812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714A033F" w14:textId="77777777" w:rsidR="00282812" w:rsidRDefault="00282812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1B310D74" w14:textId="77777777" w:rsidR="00282812" w:rsidRDefault="00282812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</w:p>
    <w:p w14:paraId="0D6D429E" w14:textId="3F6B8744" w:rsidR="00B86D24" w:rsidRPr="00B32764" w:rsidRDefault="00B86D24" w:rsidP="00B86D24">
      <w:pPr>
        <w:spacing w:after="0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Approved:  ______________</w:t>
      </w:r>
      <w:r w:rsidR="00041819" w:rsidRPr="00B32764">
        <w:rPr>
          <w:rFonts w:ascii="Georgia" w:hAnsi="Georgia"/>
          <w:color w:val="808080" w:themeColor="background1" w:themeShade="80"/>
          <w:sz w:val="18"/>
          <w:szCs w:val="18"/>
        </w:rPr>
        <w:t>___________________________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  <w:t>__________________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  <w:t>Satish K. Tripathi</w:t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</w: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ab/>
        <w:t>Date</w:t>
      </w:r>
    </w:p>
    <w:p w14:paraId="33A16E22" w14:textId="77777777" w:rsidR="00B86D24" w:rsidRPr="00B32764" w:rsidRDefault="00B86D24" w:rsidP="00B86D24">
      <w:pPr>
        <w:spacing w:after="0"/>
        <w:ind w:left="2160" w:firstLine="270"/>
        <w:rPr>
          <w:rFonts w:ascii="Georgia" w:hAnsi="Georgia"/>
          <w:color w:val="808080" w:themeColor="background1" w:themeShade="80"/>
          <w:sz w:val="18"/>
          <w:szCs w:val="18"/>
        </w:rPr>
      </w:pPr>
      <w:r w:rsidRPr="00B32764">
        <w:rPr>
          <w:rFonts w:ascii="Georgia" w:hAnsi="Georgia"/>
          <w:color w:val="808080" w:themeColor="background1" w:themeShade="80"/>
          <w:sz w:val="18"/>
          <w:szCs w:val="18"/>
        </w:rPr>
        <w:t>President</w:t>
      </w:r>
    </w:p>
    <w:sectPr w:rsidR="00B86D24" w:rsidRPr="00B32764" w:rsidSect="00041819">
      <w:pgSz w:w="12240" w:h="15840"/>
      <w:pgMar w:top="3744" w:right="1440" w:bottom="2592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EA"/>
    <w:rsid w:val="00041819"/>
    <w:rsid w:val="000B41AA"/>
    <w:rsid w:val="000C5FEA"/>
    <w:rsid w:val="00131409"/>
    <w:rsid w:val="00132643"/>
    <w:rsid w:val="00156894"/>
    <w:rsid w:val="001A4F54"/>
    <w:rsid w:val="001D60CA"/>
    <w:rsid w:val="00282812"/>
    <w:rsid w:val="00343BEE"/>
    <w:rsid w:val="0035784B"/>
    <w:rsid w:val="00387D41"/>
    <w:rsid w:val="004103E6"/>
    <w:rsid w:val="004A6956"/>
    <w:rsid w:val="004C1863"/>
    <w:rsid w:val="004E2FEA"/>
    <w:rsid w:val="0069730F"/>
    <w:rsid w:val="006B25E7"/>
    <w:rsid w:val="00764B16"/>
    <w:rsid w:val="00775209"/>
    <w:rsid w:val="007816EE"/>
    <w:rsid w:val="00972122"/>
    <w:rsid w:val="009C141E"/>
    <w:rsid w:val="009F3720"/>
    <w:rsid w:val="00A21C92"/>
    <w:rsid w:val="00AE2B65"/>
    <w:rsid w:val="00B32764"/>
    <w:rsid w:val="00B56679"/>
    <w:rsid w:val="00B86D24"/>
    <w:rsid w:val="00CB545D"/>
    <w:rsid w:val="00D62A91"/>
    <w:rsid w:val="00D9173A"/>
    <w:rsid w:val="00E03C3F"/>
    <w:rsid w:val="00E57C1D"/>
    <w:rsid w:val="00F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94A6"/>
  <w15:docId w15:val="{11F97209-5792-4A38-AB35-2D75391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6894"/>
    <w:rPr>
      <w:color w:val="808080"/>
    </w:rPr>
  </w:style>
  <w:style w:type="character" w:customStyle="1" w:styleId="UBStyle">
    <w:name w:val="UB Style"/>
    <w:basedOn w:val="DefaultParagraphFont"/>
    <w:uiPriority w:val="1"/>
    <w:qFormat/>
    <w:rsid w:val="0015689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1AFC-7382-44B9-99C5-7FBBFD6E93D5}"/>
      </w:docPartPr>
      <w:docPartBody>
        <w:p w:rsidR="002B0A1D" w:rsidRDefault="005856EC"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6AD8BB3D743CE96C0BAC35326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746C-96C4-463B-8A2A-D4E8B9BC3DFA}"/>
      </w:docPartPr>
      <w:docPartBody>
        <w:p w:rsidR="002B0A1D" w:rsidRDefault="005856EC" w:rsidP="005856EC">
          <w:pPr>
            <w:pStyle w:val="8EA6AD8BB3D743CE96C0BAC35326D5BE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DC0D5947A450B8D5DB273362A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CA1D-A8EB-4442-AA79-A2050129917B}"/>
      </w:docPartPr>
      <w:docPartBody>
        <w:p w:rsidR="002B0A1D" w:rsidRDefault="005856EC" w:rsidP="005856EC">
          <w:pPr>
            <w:pStyle w:val="D12DC0D5947A450B8D5DB273362A9D79"/>
          </w:pPr>
          <w:r w:rsidRPr="00DE5A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96B405C3024927AF99392B95C2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23B7-DB17-4E9A-9882-2B2018412ACD}"/>
      </w:docPartPr>
      <w:docPartBody>
        <w:p w:rsidR="002B0A1D" w:rsidRDefault="005856EC" w:rsidP="005856EC">
          <w:pPr>
            <w:pStyle w:val="5D96B405C3024927AF99392B95C2E155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459994E5B4482A5669AF2CA32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57D7-7374-4F3A-B5CB-4F6C11FBCF44}"/>
      </w:docPartPr>
      <w:docPartBody>
        <w:p w:rsidR="002B0A1D" w:rsidRDefault="005856EC" w:rsidP="005856EC">
          <w:pPr>
            <w:pStyle w:val="CF5459994E5B4482A5669AF2CA32E575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5D05E15844215BEC298ADC908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E36E-9A31-4768-AB49-3854C2B85111}"/>
      </w:docPartPr>
      <w:docPartBody>
        <w:p w:rsidR="002B0A1D" w:rsidRDefault="005856EC" w:rsidP="005856EC">
          <w:pPr>
            <w:pStyle w:val="8A05D05E15844215BEC298ADC908466B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D234C5B824609A2B3D14AE420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BDBB-AFAB-4C47-8E8B-E180BCF3047A}"/>
      </w:docPartPr>
      <w:docPartBody>
        <w:p w:rsidR="002B0A1D" w:rsidRDefault="005856EC" w:rsidP="005856EC">
          <w:pPr>
            <w:pStyle w:val="9D8D234C5B824609A2B3D14AE4209B3D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7F16914404017B912DA695C60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9833-CD30-47A0-A1DC-60ABEBD3546A}"/>
      </w:docPartPr>
      <w:docPartBody>
        <w:p w:rsidR="00C77AEB" w:rsidRDefault="00F27251" w:rsidP="00F27251">
          <w:pPr>
            <w:pStyle w:val="09F7F16914404017B912DA695C60DEEA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4EFC5211A4FB4A3AF682F3480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9970-2A27-4410-ACA3-9DC4FDA52CB5}"/>
      </w:docPartPr>
      <w:docPartBody>
        <w:p w:rsidR="00C77AEB" w:rsidRDefault="00F27251" w:rsidP="00F27251">
          <w:pPr>
            <w:pStyle w:val="E0B4EFC5211A4FB4A3AF682F348024A4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570B5DC2C41A4AD7013095D0A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E0F3-AD90-4A85-A16C-8DF780EDC4A0}"/>
      </w:docPartPr>
      <w:docPartBody>
        <w:p w:rsidR="00000000" w:rsidRDefault="00C77AEB" w:rsidP="00C77AEB">
          <w:pPr>
            <w:pStyle w:val="466570B5DC2C41A4AD7013095D0AF2B0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ACB2F07084C3795BB06EA408A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FDB8-4BF1-42D5-AF4E-C0018E644930}"/>
      </w:docPartPr>
      <w:docPartBody>
        <w:p w:rsidR="00000000" w:rsidRDefault="00C77AEB" w:rsidP="00C77AEB">
          <w:pPr>
            <w:pStyle w:val="024ACB2F07084C3795BB06EA408A5D64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90C4B632642539D0BE6641E53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6D54-BDB2-4C1F-B123-0AEDC8F679BF}"/>
      </w:docPartPr>
      <w:docPartBody>
        <w:p w:rsidR="00000000" w:rsidRDefault="00C77AEB" w:rsidP="00C77AEB">
          <w:pPr>
            <w:pStyle w:val="9A690C4B632642539D0BE6641E539B3A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0C6349A924C1381CE26B38869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E5DE-394A-4E69-A57B-FDA7FE851178}"/>
      </w:docPartPr>
      <w:docPartBody>
        <w:p w:rsidR="00000000" w:rsidRDefault="00C77AEB" w:rsidP="00C77AEB">
          <w:pPr>
            <w:pStyle w:val="DEB0C6349A924C1381CE26B38869FE89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764CC575F43E18C26C972FCBE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3AA7-AEFF-45DD-9C90-7EC829AAF00E}"/>
      </w:docPartPr>
      <w:docPartBody>
        <w:p w:rsidR="00000000" w:rsidRDefault="00C77AEB" w:rsidP="00C77AEB">
          <w:pPr>
            <w:pStyle w:val="522764CC575F43E18C26C972FCBE1F73"/>
          </w:pPr>
          <w:r w:rsidRPr="00DE5A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EC"/>
    <w:rsid w:val="002B0A1D"/>
    <w:rsid w:val="005856EC"/>
    <w:rsid w:val="00C77AEB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AEB"/>
    <w:rPr>
      <w:color w:val="808080"/>
    </w:rPr>
  </w:style>
  <w:style w:type="paragraph" w:customStyle="1" w:styleId="8EA6AD8BB3D743CE96C0BAC35326D5BE">
    <w:name w:val="8EA6AD8BB3D743CE96C0BAC35326D5BE"/>
    <w:rsid w:val="005856EC"/>
  </w:style>
  <w:style w:type="paragraph" w:customStyle="1" w:styleId="D12DC0D5947A450B8D5DB273362A9D79">
    <w:name w:val="D12DC0D5947A450B8D5DB273362A9D79"/>
    <w:rsid w:val="005856EC"/>
  </w:style>
  <w:style w:type="paragraph" w:customStyle="1" w:styleId="5D96B405C3024927AF99392B95C2E155">
    <w:name w:val="5D96B405C3024927AF99392B95C2E155"/>
    <w:rsid w:val="005856EC"/>
  </w:style>
  <w:style w:type="paragraph" w:customStyle="1" w:styleId="CF5459994E5B4482A5669AF2CA32E575">
    <w:name w:val="CF5459994E5B4482A5669AF2CA32E575"/>
    <w:rsid w:val="005856EC"/>
  </w:style>
  <w:style w:type="paragraph" w:customStyle="1" w:styleId="8A05D05E15844215BEC298ADC908466B">
    <w:name w:val="8A05D05E15844215BEC298ADC908466B"/>
    <w:rsid w:val="005856EC"/>
  </w:style>
  <w:style w:type="paragraph" w:customStyle="1" w:styleId="9D8D234C5B824609A2B3D14AE4209B3D">
    <w:name w:val="9D8D234C5B824609A2B3D14AE4209B3D"/>
    <w:rsid w:val="005856EC"/>
  </w:style>
  <w:style w:type="paragraph" w:customStyle="1" w:styleId="09F7F16914404017B912DA695C60DEEA">
    <w:name w:val="09F7F16914404017B912DA695C60DEEA"/>
    <w:rsid w:val="00F27251"/>
  </w:style>
  <w:style w:type="paragraph" w:customStyle="1" w:styleId="E0B4EFC5211A4FB4A3AF682F348024A4">
    <w:name w:val="E0B4EFC5211A4FB4A3AF682F348024A4"/>
    <w:rsid w:val="00F27251"/>
  </w:style>
  <w:style w:type="paragraph" w:customStyle="1" w:styleId="466570B5DC2C41A4AD7013095D0AF2B0">
    <w:name w:val="466570B5DC2C41A4AD7013095D0AF2B0"/>
    <w:rsid w:val="00C77AEB"/>
  </w:style>
  <w:style w:type="paragraph" w:customStyle="1" w:styleId="024ACB2F07084C3795BB06EA408A5D64">
    <w:name w:val="024ACB2F07084C3795BB06EA408A5D64"/>
    <w:rsid w:val="00C77AEB"/>
  </w:style>
  <w:style w:type="paragraph" w:customStyle="1" w:styleId="9A690C4B632642539D0BE6641E539B3A">
    <w:name w:val="9A690C4B632642539D0BE6641E539B3A"/>
    <w:rsid w:val="00C77AEB"/>
  </w:style>
  <w:style w:type="paragraph" w:customStyle="1" w:styleId="DEB0C6349A924C1381CE26B38869FE89">
    <w:name w:val="DEB0C6349A924C1381CE26B38869FE89"/>
    <w:rsid w:val="00C77AEB"/>
  </w:style>
  <w:style w:type="paragraph" w:customStyle="1" w:styleId="522764CC575F43E18C26C972FCBE1F73">
    <w:name w:val="522764CC575F43E18C26C972FCBE1F73"/>
    <w:rsid w:val="00C7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7E13-A5C4-442C-B4E7-7113EE33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Bluhm, Jamie Lynn</dc:creator>
  <cp:lastModifiedBy>Jamie Bluhm</cp:lastModifiedBy>
  <cp:revision>20</cp:revision>
  <dcterms:created xsi:type="dcterms:W3CDTF">2017-09-14T14:44:00Z</dcterms:created>
  <dcterms:modified xsi:type="dcterms:W3CDTF">2023-03-24T17:59:00Z</dcterms:modified>
</cp:coreProperties>
</file>